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3E" w:rsidRPr="00EA0B3E" w:rsidRDefault="00EA0B3E" w:rsidP="00EA0B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36"/>
          <w:szCs w:val="36"/>
        </w:rPr>
      </w:pPr>
      <w:r w:rsidRPr="00EA0B3E">
        <w:rPr>
          <w:rFonts w:ascii="Times New Roman" w:eastAsia="Times New Roman" w:hAnsi="Times New Roman" w:cs="Times New Roman"/>
          <w:b/>
          <w:bCs/>
          <w:color w:val="3C3C3C"/>
          <w:kern w:val="36"/>
          <w:sz w:val="36"/>
          <w:szCs w:val="36"/>
        </w:rPr>
        <w:t xml:space="preserve">Что делать, если </w:t>
      </w:r>
      <w:r w:rsidR="00057098">
        <w:rPr>
          <w:rFonts w:ascii="Times New Roman" w:eastAsia="Times New Roman" w:hAnsi="Times New Roman" w:cs="Times New Roman"/>
          <w:b/>
          <w:bCs/>
          <w:color w:val="3C3C3C"/>
          <w:kern w:val="36"/>
          <w:sz w:val="36"/>
          <w:szCs w:val="36"/>
        </w:rPr>
        <w:t xml:space="preserve">тебя </w:t>
      </w:r>
      <w:r w:rsidRPr="00EA0B3E">
        <w:rPr>
          <w:rFonts w:ascii="Times New Roman" w:eastAsia="Times New Roman" w:hAnsi="Times New Roman" w:cs="Times New Roman"/>
          <w:b/>
          <w:bCs/>
          <w:color w:val="3C3C3C"/>
          <w:kern w:val="36"/>
          <w:sz w:val="36"/>
          <w:szCs w:val="36"/>
        </w:rPr>
        <w:t>обзывают в школе</w:t>
      </w:r>
      <w:r>
        <w:rPr>
          <w:rFonts w:ascii="Times New Roman" w:eastAsia="Times New Roman" w:hAnsi="Times New Roman" w:cs="Times New Roman"/>
          <w:b/>
          <w:bCs/>
          <w:color w:val="3C3C3C"/>
          <w:kern w:val="36"/>
          <w:sz w:val="36"/>
          <w:szCs w:val="36"/>
        </w:rPr>
        <w:t>?</w:t>
      </w:r>
    </w:p>
    <w:p w:rsidR="00EA0B3E" w:rsidRDefault="00EA0B3E" w:rsidP="00EA0B3E">
      <w:pPr>
        <w:spacing w:after="0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ab/>
      </w:r>
    </w:p>
    <w:p w:rsidR="00EA0B3E" w:rsidRPr="00EA0B3E" w:rsidRDefault="00EA0B3E" w:rsidP="00EA0B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EA0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терять голову, когда тебя обзывают, действительно, трудно. Как легче держать себя в руках, и не выдать обидчику реакцию, которой он добивается:</w:t>
      </w:r>
    </w:p>
    <w:p w:rsidR="00EA0B3E" w:rsidRPr="00EA0B3E" w:rsidRDefault="00EA0B3E" w:rsidP="00EA0B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0B3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ab/>
        <w:t>Главное:</w:t>
      </w:r>
      <w:r w:rsidRPr="00EA0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держать в уме мысль, что все эти обидные слова никак не относятся к тебе. Зато говорят, что у обидчика есть много проблем в жизни.</w:t>
      </w:r>
    </w:p>
    <w:p w:rsidR="00EA0B3E" w:rsidRPr="00EA0B3E" w:rsidRDefault="00EA0B3E" w:rsidP="00EA0B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0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Если в ответ на обидные слова ты начнёшь спорить, отвечать </w:t>
      </w:r>
      <w:proofErr w:type="gramStart"/>
      <w:r w:rsidRPr="00EA0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такими</w:t>
      </w:r>
      <w:proofErr w:type="gramEnd"/>
      <w:r w:rsidRPr="00EA0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же </w:t>
      </w:r>
      <w:proofErr w:type="spellStart"/>
      <w:r w:rsidRPr="00EA0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обзывательствами</w:t>
      </w:r>
      <w:proofErr w:type="spellEnd"/>
      <w:r w:rsidRPr="00EA0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плакать, угрожать или бросаться в драку — все это не поможет.</w:t>
      </w:r>
    </w:p>
    <w:p w:rsidR="00EA0B3E" w:rsidRPr="00EA0B3E" w:rsidRDefault="00EA0B3E" w:rsidP="00EA0B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0B3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ab/>
        <w:t>Что поможет</w:t>
      </w:r>
      <w:r w:rsidRPr="00EA0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 держать в уме мысль, что от чьих-то злых слов ты не становишься хуже, не превращаешься в того, кем тебя дразнят. От слов вообще ничего не происходит.</w:t>
      </w:r>
    </w:p>
    <w:p w:rsidR="00EA0B3E" w:rsidRPr="00EA0B3E" w:rsidRDefault="00EA0B3E" w:rsidP="00EA0B3E">
      <w:pPr>
        <w:spacing w:after="0" w:line="240" w:lineRule="auto"/>
        <w:jc w:val="both"/>
        <w:rPr>
          <w:rStyle w:val="a3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</w:p>
    <w:p w:rsidR="00EA0B3E" w:rsidRPr="00EA0B3E" w:rsidRDefault="00EA0B3E" w:rsidP="00EA0B3E">
      <w:pPr>
        <w:spacing w:after="0" w:line="240" w:lineRule="auto"/>
        <w:jc w:val="both"/>
        <w:rPr>
          <w:rStyle w:val="a3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EA0B3E">
        <w:rPr>
          <w:rStyle w:val="a3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ab/>
        <w:t xml:space="preserve">Чтобы легче было сохранять выдержку, можно попробовать представить ситуацию, как кино. Представить, что ты смотришь со стороны на себя и на всю эту ситуацию, восхищаешься  выдержкой главного героя (себя), и удивляешься глупости и </w:t>
      </w:r>
      <w:proofErr w:type="spellStart"/>
      <w:r w:rsidRPr="00EA0B3E">
        <w:rPr>
          <w:rStyle w:val="a3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дурацкому</w:t>
      </w:r>
      <w:proofErr w:type="spellEnd"/>
      <w:r w:rsidRPr="00EA0B3E">
        <w:rPr>
          <w:rStyle w:val="a3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поведению своего обидчика.</w:t>
      </w:r>
    </w:p>
    <w:p w:rsidR="00EA0B3E" w:rsidRPr="00EA0B3E" w:rsidRDefault="00EA0B3E" w:rsidP="00EA0B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0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EA0B3E" w:rsidRPr="00EA0B3E" w:rsidRDefault="00EA0B3E" w:rsidP="00EA0B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0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Представив ситуацию со стороны, ты переносишь фокус внимания (это не со мной происходит), и может не принимать нападки близко к сердцу.</w:t>
      </w:r>
    </w:p>
    <w:p w:rsidR="00EA0B3E" w:rsidRPr="00EA0B3E" w:rsidRDefault="00EA0B3E" w:rsidP="00EA0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A0B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Если удалось сохранить спокойствие, </w:t>
      </w:r>
      <w:r w:rsidRPr="00EA0B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ты можешь повести себя правильно. Например:</w:t>
      </w:r>
    </w:p>
    <w:p w:rsidR="00EA0B3E" w:rsidRPr="00EA0B3E" w:rsidRDefault="00EA0B3E" w:rsidP="00EA0B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EA0B3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Зевнуть («Скучно-то как...»)</w:t>
      </w:r>
    </w:p>
    <w:p w:rsidR="00EA0B3E" w:rsidRPr="00EA0B3E" w:rsidRDefault="00EA0B3E" w:rsidP="00EA0B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EA0B3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Улыбнуться («Я так рад, что вам весело!»)</w:t>
      </w:r>
    </w:p>
    <w:p w:rsidR="00EA0B3E" w:rsidRPr="00EA0B3E" w:rsidRDefault="00EA0B3E" w:rsidP="00EA0B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EA0B3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Перевести внимание на обидчиков («Да, я знаю, что тебе нравится говорить так»)</w:t>
      </w:r>
    </w:p>
    <w:p w:rsidR="00EA0B3E" w:rsidRPr="00EA0B3E" w:rsidRDefault="00EA0B3E" w:rsidP="00EA0B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EA0B3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Дать разрешение («Обзывайтесь на здоровье»)</w:t>
      </w:r>
    </w:p>
    <w:p w:rsidR="00EA0B3E" w:rsidRPr="00EA0B3E" w:rsidRDefault="00EA0B3E" w:rsidP="00EA0B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EA0B3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Все перевернуть («А вы еще можете?»)</w:t>
      </w:r>
    </w:p>
    <w:p w:rsidR="00EA0B3E" w:rsidRPr="00EA0B3E" w:rsidRDefault="00EA0B3E" w:rsidP="00EA0B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0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Поначалу обидчики могут разойтись. Попробуют кричать </w:t>
      </w:r>
      <w:proofErr w:type="gramStart"/>
      <w:r w:rsidRPr="00EA0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погромче</w:t>
      </w:r>
      <w:proofErr w:type="gramEnd"/>
      <w:r w:rsidRPr="00EA0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пообиднее. Но если продолжать сохранять спокойствие, им быстро надоест. </w:t>
      </w:r>
    </w:p>
    <w:p w:rsidR="00EA0B3E" w:rsidRPr="00EA0B3E" w:rsidRDefault="00EA0B3E" w:rsidP="00EA0B3E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</w:rPr>
      </w:pPr>
    </w:p>
    <w:p w:rsidR="00EA0B3E" w:rsidRPr="00EA0B3E" w:rsidRDefault="00EA0B3E" w:rsidP="00EA0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0B3E">
        <w:rPr>
          <w:rStyle w:val="a3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Настоящих обидчиков, тех, кто все затевает, мало. Один-два на весь класс. Остальные ребята </w:t>
      </w:r>
      <w:proofErr w:type="gramStart"/>
      <w:r w:rsidRPr="00EA0B3E">
        <w:rPr>
          <w:rStyle w:val="a3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присоединяются к ним, не подумав</w:t>
      </w:r>
      <w:proofErr w:type="gramEnd"/>
      <w:r w:rsidRPr="00EA0B3E">
        <w:rPr>
          <w:rStyle w:val="a3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. </w:t>
      </w:r>
      <w:r w:rsidRPr="00EA0B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A0B3E"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Им просто сначала кажется, что это очень весело – показывать на кого-то пальцем, повторять обидные слова и смеяться.</w:t>
      </w:r>
      <w:r w:rsidRPr="00EA0B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A0B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A0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Пока ты жертва, они думают, что именно так и нужно с тобой обращаться. Но если ты будешь вести себя правильно, они почувствуют себя неловко. Возможно, им даже станет стыдно. А кто-то из них, очень может быть, </w:t>
      </w:r>
      <w:proofErr w:type="spellStart"/>
      <w:r w:rsidRPr="00EA0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зауважает</w:t>
      </w:r>
      <w:proofErr w:type="spellEnd"/>
      <w:r w:rsidRPr="00EA0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тебя и захочет с тобой дружить».</w:t>
      </w:r>
    </w:p>
    <w:p w:rsidR="00EA0B3E" w:rsidRDefault="00EA0B3E"/>
    <w:sectPr w:rsidR="00EA0B3E" w:rsidSect="00EA0B3E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D06C8"/>
    <w:multiLevelType w:val="multilevel"/>
    <w:tmpl w:val="C310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A0B3E"/>
    <w:rsid w:val="00057098"/>
    <w:rsid w:val="009E786D"/>
    <w:rsid w:val="00EA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6D"/>
  </w:style>
  <w:style w:type="paragraph" w:styleId="1">
    <w:name w:val="heading 1"/>
    <w:basedOn w:val="a"/>
    <w:link w:val="10"/>
    <w:uiPriority w:val="9"/>
    <w:qFormat/>
    <w:rsid w:val="00EA0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B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A0B3E"/>
    <w:rPr>
      <w:b/>
      <w:bCs/>
    </w:rPr>
  </w:style>
  <w:style w:type="character" w:styleId="a4">
    <w:name w:val="Emphasis"/>
    <w:basedOn w:val="a0"/>
    <w:uiPriority w:val="20"/>
    <w:qFormat/>
    <w:rsid w:val="00EA0B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1703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2019-12-15T12:20:00Z</dcterms:created>
  <dcterms:modified xsi:type="dcterms:W3CDTF">2020-11-08T12:02:00Z</dcterms:modified>
</cp:coreProperties>
</file>